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1F1ADE" wp14:paraId="5E5787A5" wp14:textId="390E56BC">
      <w:pPr>
        <w:rPr>
          <w:b w:val="1"/>
          <w:bCs w:val="1"/>
        </w:rPr>
      </w:pPr>
      <w:r w:rsidRPr="6B620DB8" w:rsidR="0E0A70C6">
        <w:rPr>
          <w:b w:val="1"/>
          <w:bCs w:val="1"/>
        </w:rPr>
        <w:t xml:space="preserve">Heriot-Watt University Hospitality Services </w:t>
      </w:r>
      <w:r w:rsidRPr="6B620DB8" w:rsidR="02DA77E1">
        <w:rPr>
          <w:b w:val="1"/>
          <w:bCs w:val="1"/>
        </w:rPr>
        <w:t xml:space="preserve">Conference and Events </w:t>
      </w:r>
      <w:r w:rsidRPr="6B620DB8" w:rsidR="0E0A70C6">
        <w:rPr>
          <w:b w:val="1"/>
          <w:bCs w:val="1"/>
        </w:rPr>
        <w:t xml:space="preserve">Privacy </w:t>
      </w:r>
      <w:r w:rsidRPr="6B620DB8" w:rsidR="462829CA">
        <w:rPr>
          <w:b w:val="1"/>
          <w:bCs w:val="1"/>
        </w:rPr>
        <w:t>Notice</w:t>
      </w:r>
    </w:p>
    <w:p w:rsidR="21802739" w:rsidP="5C1F1ADE" w:rsidRDefault="21802739" w14:paraId="3B20E425" w14:textId="0D5C6F0B">
      <w:pPr>
        <w:pStyle w:val="Normal"/>
        <w:rPr>
          <w:b w:val="1"/>
          <w:bCs w:val="1"/>
        </w:rPr>
      </w:pPr>
      <w:r w:rsidRPr="5C1F1ADE" w:rsidR="3B49C1C3">
        <w:rPr>
          <w:b w:val="1"/>
          <w:bCs w:val="1"/>
        </w:rPr>
        <w:t>Introduction</w:t>
      </w:r>
    </w:p>
    <w:p w:rsidR="3B49C1C3" w:rsidP="6C69C95C" w:rsidRDefault="3B49C1C3" w14:paraId="5493C91A" w14:textId="593869AA">
      <w:pPr>
        <w:pStyle w:val="Normal"/>
      </w:pPr>
      <w:r w:rsidR="3B49C1C3">
        <w:rPr/>
        <w:t xml:space="preserve">Your personal </w:t>
      </w:r>
      <w:r w:rsidR="6D4BA220">
        <w:rPr/>
        <w:t xml:space="preserve">information </w:t>
      </w:r>
      <w:r w:rsidR="3B49C1C3">
        <w:rPr/>
        <w:t xml:space="preserve">and privacy are important to Heriot-Watt University Hospitality Services. </w:t>
      </w:r>
      <w:r w:rsidR="02C1C9D2">
        <w:rPr/>
        <w:t xml:space="preserve">We cannot </w:t>
      </w:r>
      <w:r w:rsidR="0CAC7417">
        <w:rPr/>
        <w:t xml:space="preserve">deliver our range of </w:t>
      </w:r>
      <w:r w:rsidR="6915FE98">
        <w:rPr/>
        <w:t xml:space="preserve">conferences and events without collecting, </w:t>
      </w:r>
      <w:r w:rsidR="6915FE98">
        <w:rPr/>
        <w:t>holding</w:t>
      </w:r>
      <w:r w:rsidR="6915FE98">
        <w:rPr/>
        <w:t xml:space="preserve"> and using your personal </w:t>
      </w:r>
      <w:r w:rsidR="1811CAEC">
        <w:rPr/>
        <w:t>information</w:t>
      </w:r>
      <w:r w:rsidR="6915FE98">
        <w:rPr/>
        <w:t>.</w:t>
      </w:r>
      <w:r w:rsidR="1A3AF213">
        <w:rPr/>
        <w:t xml:space="preserve"> This guide explains what we do with your personal </w:t>
      </w:r>
      <w:r w:rsidR="7394247B">
        <w:rPr/>
        <w:t xml:space="preserve">information </w:t>
      </w:r>
      <w:r w:rsidR="1A3AF213">
        <w:rPr/>
        <w:t>and why, the type of information we gather, how the information i</w:t>
      </w:r>
      <w:r w:rsidR="49C4152C">
        <w:rPr/>
        <w:t>s used, and when and why we share information with others.</w:t>
      </w:r>
    </w:p>
    <w:p w:rsidR="49C4152C" w:rsidP="5C1F1ADE" w:rsidRDefault="49C4152C" w14:paraId="164F015B" w14:textId="7C89C373">
      <w:pPr>
        <w:pStyle w:val="Normal"/>
      </w:pPr>
      <w:r w:rsidRPr="5C1F1ADE" w:rsidR="49C4152C">
        <w:rPr>
          <w:b w:val="1"/>
          <w:bCs w:val="1"/>
        </w:rPr>
        <w:t>Th</w:t>
      </w:r>
      <w:r w:rsidRPr="5C1F1ADE" w:rsidR="11290071">
        <w:rPr>
          <w:b w:val="1"/>
          <w:bCs w:val="1"/>
        </w:rPr>
        <w:t>i</w:t>
      </w:r>
      <w:r w:rsidRPr="5C1F1ADE" w:rsidR="49C4152C">
        <w:rPr>
          <w:b w:val="1"/>
          <w:bCs w:val="1"/>
        </w:rPr>
        <w:t>s Guide applies to</w:t>
      </w:r>
      <w:r w:rsidR="49C4152C">
        <w:rPr/>
        <w:t>:</w:t>
      </w:r>
    </w:p>
    <w:p w:rsidR="60DC9536" w:rsidP="5C1F1ADE" w:rsidRDefault="60DC9536" w14:paraId="4F43D9B0" w14:textId="43356FAA">
      <w:pPr>
        <w:pStyle w:val="ListParagraph"/>
        <w:numPr>
          <w:ilvl w:val="0"/>
          <w:numId w:val="2"/>
        </w:numPr>
        <w:rPr/>
      </w:pPr>
      <w:r w:rsidR="60DC9536">
        <w:rPr/>
        <w:t xml:space="preserve">People who contract to use our conferencing </w:t>
      </w:r>
      <w:r w:rsidR="78022D29">
        <w:rPr/>
        <w:t xml:space="preserve">and events </w:t>
      </w:r>
      <w:r w:rsidR="60DC9536">
        <w:rPr/>
        <w:t>facilities</w:t>
      </w:r>
    </w:p>
    <w:p w:rsidR="60DC9536" w:rsidP="5C1F1ADE" w:rsidRDefault="60DC9536" w14:paraId="0F34B360" w14:textId="67ECC716">
      <w:pPr>
        <w:pStyle w:val="ListParagraph"/>
        <w:numPr>
          <w:ilvl w:val="0"/>
          <w:numId w:val="2"/>
        </w:numPr>
        <w:rPr/>
      </w:pPr>
      <w:r w:rsidR="60DC9536">
        <w:rPr/>
        <w:t xml:space="preserve">Attendees at </w:t>
      </w:r>
      <w:r w:rsidR="681D0F1B">
        <w:rPr/>
        <w:t xml:space="preserve">events hosted at our conferencing </w:t>
      </w:r>
      <w:r w:rsidR="6AA76D92">
        <w:rPr/>
        <w:t xml:space="preserve">and events </w:t>
      </w:r>
      <w:r w:rsidR="681D0F1B">
        <w:rPr/>
        <w:t>facilities</w:t>
      </w:r>
    </w:p>
    <w:p w:rsidR="681D0F1B" w:rsidP="5C1F1ADE" w:rsidRDefault="681D0F1B" w14:paraId="741A3D57" w14:textId="261DE302">
      <w:pPr>
        <w:pStyle w:val="ListParagraph"/>
        <w:numPr>
          <w:ilvl w:val="0"/>
          <w:numId w:val="2"/>
        </w:numPr>
        <w:rPr/>
      </w:pPr>
      <w:r w:rsidR="681D0F1B">
        <w:rPr/>
        <w:t xml:space="preserve">Anyone who uses our </w:t>
      </w:r>
      <w:r w:rsidR="7688B26E">
        <w:rPr/>
        <w:t xml:space="preserve">Hospitality Services </w:t>
      </w:r>
      <w:r w:rsidR="620C2748">
        <w:rPr/>
        <w:t xml:space="preserve">Conference and Events </w:t>
      </w:r>
      <w:r w:rsidR="681D0F1B">
        <w:rPr/>
        <w:t>website</w:t>
      </w:r>
      <w:r w:rsidR="77923866">
        <w:rPr/>
        <w:t xml:space="preserve">, makes an </w:t>
      </w:r>
      <w:r w:rsidR="77923866">
        <w:rPr/>
        <w:t>enquiry</w:t>
      </w:r>
      <w:r w:rsidR="4E435BCF">
        <w:rPr/>
        <w:t xml:space="preserve"> about our services</w:t>
      </w:r>
      <w:r w:rsidR="77923866">
        <w:rPr/>
        <w:t>,</w:t>
      </w:r>
      <w:r w:rsidR="681D0F1B">
        <w:rPr/>
        <w:t xml:space="preserve"> or completes and </w:t>
      </w:r>
      <w:r w:rsidR="681D0F1B">
        <w:rPr/>
        <w:t>submits</w:t>
      </w:r>
      <w:r w:rsidR="681D0F1B">
        <w:rPr/>
        <w:t xml:space="preserve"> their details </w:t>
      </w:r>
      <w:r w:rsidR="62A97383">
        <w:rPr/>
        <w:t xml:space="preserve">on </w:t>
      </w:r>
      <w:r w:rsidR="64FB188E">
        <w:rPr/>
        <w:t>our</w:t>
      </w:r>
      <w:r w:rsidR="62A97383">
        <w:rPr/>
        <w:t xml:space="preserve"> online form</w:t>
      </w:r>
    </w:p>
    <w:p w:rsidR="44B94C17" w:rsidP="5C1F1ADE" w:rsidRDefault="44B94C17" w14:paraId="18E12BB3" w14:textId="63E22342">
      <w:pPr>
        <w:pStyle w:val="Normal"/>
        <w:rPr>
          <w:b w:val="1"/>
          <w:bCs w:val="1"/>
        </w:rPr>
      </w:pPr>
      <w:r w:rsidRPr="5C1F1ADE" w:rsidR="44B94C17">
        <w:rPr>
          <w:b w:val="1"/>
          <w:bCs w:val="1"/>
        </w:rPr>
        <w:t>Who is the Data Controller</w:t>
      </w:r>
    </w:p>
    <w:p w:rsidR="44B94C17" w:rsidP="5C1F1ADE" w:rsidRDefault="44B94C17" w14:paraId="3E2F5DAD" w14:textId="55BD741C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44B94C17">
        <w:rPr>
          <w:rFonts w:ascii="Aptos" w:hAnsi="Aptos" w:eastAsia="Aptos" w:cs="Aptos" w:asciiTheme="minorAscii" w:hAnsiTheme="minorAscii" w:eastAsiaTheme="minorAscii" w:cstheme="minorAscii"/>
        </w:rPr>
        <w:t xml:space="preserve">Heriot-Watt University is the Data Controller for personal </w:t>
      </w:r>
      <w:r w:rsidRPr="5C1F1ADE" w:rsidR="794302BE">
        <w:rPr>
          <w:rFonts w:ascii="Aptos" w:hAnsi="Aptos" w:eastAsia="Aptos" w:cs="Aptos" w:asciiTheme="minorAscii" w:hAnsiTheme="minorAscii" w:eastAsiaTheme="minorAscii" w:cstheme="minorAscii"/>
        </w:rPr>
        <w:t xml:space="preserve">information </w:t>
      </w:r>
      <w:r w:rsidRPr="5C1F1ADE" w:rsidR="44B94C17">
        <w:rPr>
          <w:rFonts w:ascii="Aptos" w:hAnsi="Aptos" w:eastAsia="Aptos" w:cs="Aptos" w:asciiTheme="minorAscii" w:hAnsiTheme="minorAscii" w:eastAsiaTheme="minorAscii" w:cstheme="minorAscii"/>
        </w:rPr>
        <w:t xml:space="preserve">we hold about you.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hold your personal </w:t>
      </w:r>
      <w:r w:rsidRPr="5C1F1ADE" w:rsidR="5DCB3DD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information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securely and restrict access</w:t>
      </w:r>
      <w:r w:rsidRPr="5C1F1ADE" w:rsidR="1DD063A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people who need to use it in the course of their duties. When collecting and processing information about you, we must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comply with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UK Data Protection Act</w:t>
      </w:r>
      <w:r w:rsidRPr="5C1F1ADE" w:rsidR="745B7CA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2018, </w:t>
      </w:r>
      <w:r w:rsidRPr="5C1F1ADE" w:rsidR="224774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UK G</w:t>
      </w:r>
      <w:r w:rsidRPr="5C1F1ADE" w:rsidR="428E34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eneral </w:t>
      </w:r>
      <w:r w:rsidRPr="5C1F1ADE" w:rsidR="224774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5C1F1ADE" w:rsidR="44FF82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ata </w:t>
      </w:r>
      <w:r w:rsidRPr="5C1F1ADE" w:rsidR="224774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5C1F1ADE" w:rsidR="2B3C03F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rotection </w:t>
      </w:r>
      <w:r w:rsidRPr="5C1F1ADE" w:rsidR="224774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5C1F1ADE" w:rsidR="3E4568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egulation</w:t>
      </w:r>
      <w:r w:rsidRPr="5C1F1ADE" w:rsidR="224774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5C1F1ADE" w:rsidR="7AC213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072D65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Privacy and Electronic Communications (EC Directive) Regulation 2003</w:t>
      </w:r>
      <w:r w:rsidRPr="5C1F1ADE" w:rsidR="2B0721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5C1F1ADE" w:rsidR="072D65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5C1F1ADE" w:rsidR="08AA4AF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other </w:t>
      </w:r>
      <w:r w:rsidRPr="5C1F1ADE" w:rsidR="72C8D2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relevant </w:t>
      </w:r>
      <w:r w:rsidRPr="5C1F1ADE" w:rsidR="0A3280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privacy laws</w:t>
      </w:r>
      <w:r w:rsidRPr="5C1F1ADE" w:rsidR="086419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7FD493F" w:rsidP="6B620DB8" w:rsidRDefault="17FD493F" w14:paraId="3D014DAE" w14:textId="356A825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17FD493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What </w:t>
      </w:r>
      <w:r w:rsidRPr="6B620DB8" w:rsidR="17FD493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personal </w:t>
      </w:r>
      <w:r w:rsidRPr="6B620DB8" w:rsidR="2ACDD62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information</w:t>
      </w:r>
      <w:r w:rsidRPr="6B620DB8" w:rsidR="2ACDD62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B620DB8" w:rsidR="17FD493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collect and use</w:t>
      </w:r>
    </w:p>
    <w:p w:rsidR="76E8238B" w:rsidP="5C1F1ADE" w:rsidRDefault="76E8238B" w14:paraId="4F36FCF6" w14:textId="70D8FED4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6E823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collect and hold personal </w:t>
      </w:r>
      <w:r w:rsidRPr="5C1F1ADE" w:rsidR="6F6779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information </w:t>
      </w:r>
      <w:r w:rsidRPr="5C1F1ADE" w:rsidR="76E823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all formats for the purposes set out in this Guide. That personal </w:t>
      </w:r>
      <w:r w:rsidRPr="5C1F1ADE" w:rsidR="04A3041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information </w:t>
      </w:r>
      <w:r w:rsidRPr="5C1F1ADE" w:rsidR="76E823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include </w:t>
      </w: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following:</w:t>
      </w:r>
    </w:p>
    <w:p w:rsidR="776C55AD" w:rsidP="5C1F1ADE" w:rsidRDefault="776C55AD" w14:paraId="17AE3A64" w14:textId="474367A5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name, </w:t>
      </w: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address</w:t>
      </w: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contact information</w:t>
      </w:r>
    </w:p>
    <w:p w:rsidR="776C55AD" w:rsidP="5C1F1ADE" w:rsidRDefault="776C55AD" w14:paraId="3492B6CA" w14:textId="07B28EB5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email address</w:t>
      </w:r>
      <w:r w:rsidRPr="5C1F1ADE" w:rsidR="360301C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telephone number</w:t>
      </w:r>
    </w:p>
    <w:p w:rsidR="776C55AD" w:rsidP="6B620DB8" w:rsidRDefault="776C55AD" w14:paraId="116C2F05" w14:textId="4D87F149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financial information</w:t>
      </w:r>
      <w:r w:rsidRPr="6B620DB8" w:rsidR="6B9D1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75E1C93" w:rsidP="5C1F1ADE" w:rsidRDefault="775E1C93" w14:paraId="0AD9E09D" w14:textId="61627F30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75E1C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services provided to you</w:t>
      </w:r>
    </w:p>
    <w:p w:rsidR="776C55AD" w:rsidP="6B620DB8" w:rsidRDefault="776C55AD" w14:paraId="059295BF" w14:textId="2E2BD597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Information gathered from your use of our </w:t>
      </w:r>
      <w:r w:rsidRPr="6B620DB8" w:rsidR="542871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Hospitality Services Conference and Events </w:t>
      </w:r>
      <w:r w:rsidRPr="6B620DB8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website</w:t>
      </w:r>
    </w:p>
    <w:p w:rsidR="776C55AD" w:rsidP="5C1F1ADE" w:rsidRDefault="776C55AD" w14:paraId="45EA352C" w14:textId="669302B6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76C55A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Records of our contact or communication with you, such as emails or letters</w:t>
      </w:r>
      <w:r w:rsidRPr="5C1F1ADE" w:rsidR="474660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If you email us directly</w:t>
      </w:r>
      <w:r w:rsidRPr="5C1F1ADE" w:rsidR="180CD0B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via an email or Contact Form to provide us with feedback or to ask us a question </w:t>
      </w:r>
      <w:r w:rsidRPr="5C1F1ADE" w:rsidR="180CD0B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regarding</w:t>
      </w:r>
      <w:r w:rsidRPr="5C1F1ADE" w:rsidR="180CD0B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site, we will record any information</w:t>
      </w:r>
      <w:r w:rsidRPr="5C1F1ADE" w:rsidR="2CF5959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contained in such email.</w:t>
      </w:r>
    </w:p>
    <w:p w:rsidR="56B08F2C" w:rsidP="5C1F1ADE" w:rsidRDefault="56B08F2C" w14:paraId="6F1BAF8D" w14:textId="763AF7AF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6B08F2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CCTV images</w:t>
      </w:r>
    </w:p>
    <w:p w:rsidR="67B5979E" w:rsidP="5C1F1ADE" w:rsidRDefault="67B5979E" w14:paraId="6CC2A5A7" w14:textId="20D7AE7D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67B597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a</w:t>
      </w:r>
      <w:r w:rsidRPr="5C1F1ADE" w:rsidR="0A13CE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 involved in a health and safety incident whil</w:t>
      </w:r>
      <w:r w:rsidRPr="5C1F1ADE" w:rsidR="7FA85B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5C1F1ADE" w:rsidR="0A13CE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using our facilities</w:t>
      </w:r>
    </w:p>
    <w:p w:rsidR="3FDF072D" w:rsidP="5C1F1ADE" w:rsidRDefault="3FDF072D" w14:paraId="1F5B29B5" w14:textId="0EB7F95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3FDF07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 this is necessary to meet a legal obligation, or with your consent, we may also collect and hold sensitive information, known as special category data</w:t>
      </w:r>
      <w:r w:rsidRPr="5C1F1ADE" w:rsidR="7F46590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under the UK GDPR, or protected characteristics under the UK human rights law, which may include disability</w:t>
      </w:r>
      <w:r w:rsidRPr="5C1F1ADE" w:rsidR="2986AB7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religious beliefs.</w:t>
      </w:r>
    </w:p>
    <w:p w:rsidR="02F6B9CC" w:rsidP="5C1F1ADE" w:rsidRDefault="02F6B9CC" w14:paraId="7764F2F7" w14:textId="3F12F6A4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02F6B9C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collect your personal information directly from you and we may also receive the information </w:t>
      </w:r>
      <w:r w:rsidRPr="5C1F1ADE" w:rsidR="713A23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from third parties, e.g. event organisers of an event you are attending.</w:t>
      </w:r>
    </w:p>
    <w:p w:rsidR="02F6B9CC" w:rsidP="6B620DB8" w:rsidRDefault="02F6B9CC" w14:paraId="7D64CFC5" w14:textId="3D4C3D39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02F6B9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Why </w:t>
      </w:r>
      <w:r w:rsidRPr="6B620DB8" w:rsidR="08D88E8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6B620DB8" w:rsidR="02F6B9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 collect and use your </w:t>
      </w:r>
      <w:r w:rsidRPr="6B620DB8" w:rsidR="02F6B9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personal information</w:t>
      </w:r>
    </w:p>
    <w:p w:rsidR="2ED86D3E" w:rsidP="5C1F1ADE" w:rsidRDefault="2ED86D3E" w14:paraId="3E2D0677" w14:textId="6862389F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2ED86D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collect and use your personal information</w:t>
      </w:r>
      <w:r w:rsidRPr="5C1F1ADE" w:rsidR="00EFEB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3F94D0DF" w:rsidP="5C1F1ADE" w:rsidRDefault="3F94D0DF" w14:paraId="1347D97B" w14:textId="29BBBF13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3F94D0D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C1F1ADE" w:rsidR="2ED86D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manage your enquiry</w:t>
      </w:r>
    </w:p>
    <w:p w:rsidR="2A839A66" w:rsidP="5C1F1ADE" w:rsidRDefault="2A839A66" w14:paraId="6A726FC0" w14:textId="77571F2A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2A839A6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C1F1ADE" w:rsidR="20DA70E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provide </w:t>
      </w:r>
      <w:r w:rsidRPr="5C1F1ADE" w:rsidR="2ED86D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service</w:t>
      </w:r>
      <w:r w:rsidRPr="5C1F1ADE" w:rsidR="4187FE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are purchasing</w:t>
      </w:r>
    </w:p>
    <w:p w:rsidR="10D0781C" w:rsidP="5C1F1ADE" w:rsidRDefault="10D0781C" w14:paraId="4414785E" w14:textId="30F2243A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10D07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C1F1ADE" w:rsidR="41F0629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provide you with information on an event you are attending</w:t>
      </w:r>
    </w:p>
    <w:p w:rsidR="67404848" w:rsidP="5C1F1ADE" w:rsidRDefault="67404848" w14:paraId="57974B8E" w14:textId="0670DD63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674048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5C1F1ADE" w:rsidR="646E69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ensure </w:t>
      </w:r>
      <w:r w:rsidRPr="5C1F1ADE" w:rsidR="523C4E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</w:t>
      </w:r>
      <w:r w:rsidRPr="5C1F1ADE" w:rsidR="646E69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our safety while </w:t>
      </w:r>
      <w:r w:rsidRPr="5C1F1ADE" w:rsidR="4C6D02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using our facilities</w:t>
      </w:r>
    </w:p>
    <w:p w:rsidR="2C147FE9" w:rsidP="5C1F1ADE" w:rsidRDefault="2C147FE9" w14:paraId="745A07A3" w14:textId="4590AB39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2C147FE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promote the University and our services</w:t>
      </w:r>
    </w:p>
    <w:p w:rsidR="2C147FE9" w:rsidP="5C1F1ADE" w:rsidRDefault="2C147FE9" w14:paraId="5C24E433" w14:textId="7C623117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2C147FE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archiving, research and statistical purposes</w:t>
      </w:r>
    </w:p>
    <w:p w:rsidR="2C147FE9" w:rsidP="5C1F1ADE" w:rsidRDefault="2C147FE9" w14:paraId="4A84D85C" w14:textId="6B686B12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2C147FE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C1F1ADE" w:rsidR="2C147FE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comply with</w:t>
      </w:r>
      <w:r w:rsidRPr="5C1F1ADE" w:rsidR="2C147FE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our legal and regulatory obligations</w:t>
      </w:r>
    </w:p>
    <w:p w:rsidR="7734AF7A" w:rsidP="5C1F1ADE" w:rsidRDefault="7734AF7A" w14:paraId="7E0A7868" w14:textId="72C41861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734AF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public safety and detection of crime</w:t>
      </w:r>
    </w:p>
    <w:p w:rsidR="4803407B" w:rsidP="5C1F1ADE" w:rsidRDefault="4803407B" w14:paraId="652A885E" w14:textId="6CAD5DED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4803407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raise or defend </w:t>
      </w:r>
      <w:r w:rsidRPr="5C1F1ADE" w:rsidR="1B7120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legal claims</w:t>
      </w:r>
      <w:r w:rsidRPr="5C1F1ADE" w:rsidR="5AC46B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</w:t>
      </w:r>
      <w:r w:rsidRPr="5C1F1ADE" w:rsidR="5AC46B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comply with</w:t>
      </w:r>
      <w:r w:rsidRPr="5C1F1ADE" w:rsidR="5AC46B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court orders</w:t>
      </w:r>
    </w:p>
    <w:p w:rsidR="22A778A3" w:rsidP="6B620DB8" w:rsidRDefault="22A778A3" w14:paraId="39D83387" w14:textId="09C8852A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22A778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What </w:t>
      </w:r>
      <w:r w:rsidRPr="6B620DB8" w:rsidR="61B0CA0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6B620DB8" w:rsidR="22A778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 </w:t>
      </w:r>
      <w:r w:rsidRPr="6B620DB8" w:rsidR="22A778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6B620DB8" w:rsidR="22A778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ur</w:t>
      </w:r>
      <w:r w:rsidRPr="6B620DB8" w:rsidR="22A778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legal basis</w:t>
      </w:r>
    </w:p>
    <w:p w:rsidR="7037ED62" w:rsidP="5C1F1ADE" w:rsidRDefault="7037ED62" w14:paraId="5A926F99" w14:textId="70DA39D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037ED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Under data protection law, we can only use your personal information where we have a lawful bas</w:t>
      </w:r>
      <w:r w:rsidRPr="5C1F1ADE" w:rsidR="207BEC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</w:t>
      </w:r>
      <w:r w:rsidRPr="5C1F1ADE" w:rsidR="7037ED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doing so. </w:t>
      </w:r>
      <w:r w:rsidRPr="5C1F1ADE" w:rsidR="7037ED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order to</w:t>
      </w:r>
      <w:r w:rsidRPr="5C1F1ADE" w:rsidR="7037ED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use your personal </w:t>
      </w:r>
      <w:r w:rsidRPr="5C1F1ADE" w:rsidR="67B42B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information,</w:t>
      </w:r>
      <w:r w:rsidRPr="5C1F1ADE" w:rsidR="7037ED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 rely on the following lawful bases</w:t>
      </w:r>
      <w:r w:rsidRPr="5C1F1ADE" w:rsidR="73B06F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0C17596F" w:rsidP="5C1F1ADE" w:rsidRDefault="0C17596F" w14:paraId="509B75AA" w14:textId="4832F27B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fulfil a 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contract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have 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entered into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us</w:t>
      </w:r>
    </w:p>
    <w:p w:rsidR="0C17596F" w:rsidP="5C1F1ADE" w:rsidRDefault="0C17596F" w14:paraId="13475476" w14:textId="467F9552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fulfil a 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contract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have 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entered into</w:t>
      </w:r>
      <w:r w:rsidRPr="5C1F1ADE" w:rsidR="0C1759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another party</w:t>
      </w:r>
    </w:p>
    <w:p w:rsidR="1CC64B70" w:rsidP="6B620DB8" w:rsidRDefault="1CC64B70" w14:paraId="65EB7F2D" w14:textId="16B784E3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34E247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have your consent</w:t>
      </w:r>
      <w:r w:rsidRPr="6B620DB8" w:rsidR="600831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B620DB8" w:rsidR="600831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instance where you </w:t>
      </w:r>
      <w:r w:rsidRPr="6B620DB8" w:rsidR="600831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have told us about a health related or faith based dietary requirement</w:t>
      </w:r>
      <w:r w:rsidRPr="6B620DB8" w:rsidR="1CB9DD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6B620DB8" w:rsidR="311E70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where you </w:t>
      </w:r>
      <w:r w:rsidRPr="6B620DB8" w:rsidR="1CB9DD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have opted-in to our mailing lists</w:t>
      </w:r>
      <w:r w:rsidRPr="6B620DB8" w:rsidR="6F536F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CC64B70" w:rsidP="6B620DB8" w:rsidRDefault="1CC64B70" w14:paraId="467677B5" w14:textId="02326E42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1CC64B7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protect your vital interests or those of another person</w:t>
      </w:r>
    </w:p>
    <w:p w:rsidR="3316EB3B" w:rsidP="5C1F1ADE" w:rsidRDefault="3316EB3B" w14:paraId="531061B4" w14:textId="291C7C6B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3316EB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C1F1ADE" w:rsidR="5F6D45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comply with</w:t>
      </w:r>
      <w:r w:rsidRPr="5C1F1ADE" w:rsidR="5F6D45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legal</w:t>
      </w:r>
      <w:r w:rsidRPr="5C1F1ADE" w:rsidR="53C478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regulatory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obligation</w:t>
      </w:r>
      <w:r w:rsidRPr="5C1F1ADE" w:rsidR="392D23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5C1F1ADE" w:rsidR="70B77B0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including obligations related to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3F4B06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health and safety law and obligations related to 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prevention</w:t>
      </w:r>
      <w:r w:rsidRPr="5C1F1ADE" w:rsidR="552C3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5C1F1ADE" w:rsidR="552C39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investigation</w:t>
      </w:r>
      <w:r w:rsidRPr="5C1F1ADE" w:rsidR="24B904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etection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019E67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or prosecution 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of crim</w:t>
      </w:r>
      <w:r w:rsidRPr="5C1F1ADE" w:rsidR="17C1733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inal offences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5C1F1ADE" w:rsidR="7129114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including the safeguarding against and the prevention of threats to public security. </w:t>
      </w: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Processing under this base includes the use of CCTV systems to </w:t>
      </w: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onitor</w:t>
      </w: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collect visual images</w:t>
      </w:r>
      <w:r w:rsidRPr="5C1F1ADE" w:rsidR="3968A2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5C1F1ADE" w:rsidR="3968A2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5C1F1ADE" w:rsidR="3968A2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onitoring</w:t>
      </w:r>
      <w:r w:rsidRPr="5C1F1ADE" w:rsidR="3968A2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3968A2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use of IT facilities.</w:t>
      </w:r>
    </w:p>
    <w:p w:rsidR="71E36348" w:rsidP="5C1F1ADE" w:rsidRDefault="71E36348" w14:paraId="46BA30E5" w14:textId="3EA9378E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promoting the University and our services</w:t>
      </w:r>
      <w:r w:rsidRPr="5C1F1ADE" w:rsidR="780462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we rely on your consent</w:t>
      </w:r>
      <w:r w:rsidRPr="5C1F1ADE" w:rsidR="632DAA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our legitimate interests where they do not override your rights</w:t>
      </w:r>
      <w:r w:rsidRPr="5C1F1ADE" w:rsidR="780462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5C1F1ADE" w:rsidR="71E363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76AC52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may take photogra</w:t>
      </w:r>
      <w:r w:rsidRPr="5C1F1ADE" w:rsidR="68AE56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5C1F1ADE" w:rsidR="76AC52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hs and other images and recordings of </w:t>
      </w:r>
      <w:r w:rsidRPr="5C1F1ADE" w:rsidR="392CA2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events</w:t>
      </w:r>
      <w:r w:rsidRPr="5C1F1ADE" w:rsidR="2340795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possible use in our publicity and promotional material in print an</w:t>
      </w:r>
      <w:r w:rsidRPr="5C1F1ADE" w:rsidR="17CFD9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5C1F1ADE" w:rsidR="2340795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online on our website</w:t>
      </w:r>
      <w:r w:rsidRPr="5C1F1ADE" w:rsidR="471A5E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5C1F1ADE" w:rsidR="2340795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</w:t>
      </w:r>
      <w:r w:rsidRPr="5C1F1ADE" w:rsidR="72462E4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5C1F1ADE" w:rsidR="2340795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social media. We always inform people when filming and will only feature you in such promotional material with your consent</w:t>
      </w:r>
      <w:r w:rsidRPr="5C1F1ADE" w:rsidR="6573EE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5C1F1ADE" w:rsidR="74C9FB1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5C1F1ADE" w:rsidR="6573EE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 keep copies of our promotional material in the University Archive as a record of the University’s activities down the years</w:t>
      </w:r>
      <w:r w:rsidRPr="5C1F1ADE" w:rsidR="6EE796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 purpose </w:t>
      </w:r>
      <w:r w:rsidRPr="5C1F1ADE" w:rsidR="28BBEE8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which is </w:t>
      </w:r>
      <w:r w:rsidRPr="5C1F1ADE" w:rsidR="6EE796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compatible with the </w:t>
      </w:r>
      <w:r w:rsidRPr="5C1F1ADE" w:rsidR="599AE5A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original </w:t>
      </w:r>
      <w:r w:rsidRPr="5C1F1ADE" w:rsidR="6EE796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purpose</w:t>
      </w:r>
      <w:r w:rsidRPr="5C1F1ADE" w:rsidR="1AC143E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5C1F1ADE" w:rsidR="3034271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C1F1ADE" w:rsidR="3034271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when doing so will always </w:t>
      </w:r>
      <w:r w:rsidRPr="5C1F1ADE" w:rsidR="38BB66B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ensure that there are </w:t>
      </w:r>
      <w:r w:rsidRPr="5C1F1ADE" w:rsidR="1AB30A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appropriate </w:t>
      </w:r>
      <w:r w:rsidRPr="5C1F1ADE" w:rsidR="38BB66B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safeguards</w:t>
      </w:r>
      <w:r w:rsidRPr="5C1F1ADE" w:rsidR="38BB66B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5C1F1ADE" w:rsidR="3034271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protect your rights</w:t>
      </w:r>
      <w:r w:rsidRPr="5C1F1ADE" w:rsidR="6EE796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D0153DB" w:rsidP="5C1F1ADE" w:rsidRDefault="3D0153DB" w14:paraId="73250E7A" w14:textId="0352CD48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3D0153D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University may also archive other records of the University’s activities down the years</w:t>
      </w:r>
      <w:r w:rsidRPr="5C1F1ADE" w:rsidR="6D240A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5C1F1ADE" w:rsidR="3B719C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purpose which is compatible with the original purpose, </w:t>
      </w:r>
      <w:r w:rsidRPr="5C1F1ADE" w:rsidR="3D0153D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5C1F1ADE" w:rsidR="30C2CC2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include images and other data about you. </w:t>
      </w:r>
      <w:r w:rsidRPr="5C1F1ADE" w:rsidR="3BE4CA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When doing so will always ensure that there are </w:t>
      </w:r>
      <w:r w:rsidRPr="5C1F1ADE" w:rsidR="3BE4CA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appropriate safeguards</w:t>
      </w:r>
      <w:r w:rsidRPr="5C1F1ADE" w:rsidR="3BE4CA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protect your rights.</w:t>
      </w:r>
    </w:p>
    <w:p w:rsidR="42A92C15" w:rsidP="5C1F1ADE" w:rsidRDefault="42A92C15" w14:paraId="24D6B70C" w14:textId="3D13D987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42A92C15">
        <w:rPr/>
        <w:t>We may also use personal information to produce management and statistical informatio</w:t>
      </w:r>
      <w:r w:rsidR="24D3D5BC">
        <w:rPr/>
        <w:t xml:space="preserve">n to </w:t>
      </w:r>
      <w:r w:rsidR="24D3D5BC">
        <w:rPr/>
        <w:t>monitor</w:t>
      </w:r>
      <w:r w:rsidR="24D3D5BC">
        <w:rPr/>
        <w:t xml:space="preserve"> and improve our performance and services to you and to inform long-term strategic planning, such purposes being compatible with </w:t>
      </w:r>
      <w:r w:rsidR="7A168187">
        <w:rPr/>
        <w:t>the original purpose</w:t>
      </w:r>
      <w:r w:rsidR="571EBC25">
        <w:rPr/>
        <w:t xml:space="preserve">, and </w:t>
      </w: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when doing so will always ensure that there are </w:t>
      </w: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appropriate safeguards</w:t>
      </w: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protect your rights.</w:t>
      </w:r>
    </w:p>
    <w:p w:rsidR="571EBC25" w:rsidP="5C1F1ADE" w:rsidRDefault="571EBC25" w14:paraId="207C6354" w14:textId="4BCB09AE">
      <w:pPr>
        <w:pStyle w:val="Normal"/>
        <w:rPr>
          <w:b w:val="1"/>
          <w:bCs w:val="1"/>
        </w:rPr>
      </w:pPr>
      <w:r w:rsidRPr="6B620DB8" w:rsidR="571EBC25">
        <w:rPr>
          <w:b w:val="1"/>
          <w:bCs w:val="1"/>
        </w:rPr>
        <w:t xml:space="preserve">Who </w:t>
      </w:r>
      <w:r w:rsidRPr="6B620DB8" w:rsidR="571EBC25">
        <w:rPr>
          <w:b w:val="1"/>
          <w:bCs w:val="1"/>
        </w:rPr>
        <w:t>you</w:t>
      </w:r>
      <w:r w:rsidRPr="6B620DB8" w:rsidR="571EBC25">
        <w:rPr>
          <w:b w:val="1"/>
          <w:bCs w:val="1"/>
        </w:rPr>
        <w:t xml:space="preserve">r information may be shared </w:t>
      </w:r>
      <w:r w:rsidRPr="6B620DB8" w:rsidR="571EBC25">
        <w:rPr>
          <w:b w:val="1"/>
          <w:bCs w:val="1"/>
        </w:rPr>
        <w:t>with</w:t>
      </w:r>
      <w:r w:rsidRPr="6B620DB8" w:rsidR="571EBC25">
        <w:rPr>
          <w:b w:val="1"/>
          <w:bCs w:val="1"/>
        </w:rPr>
        <w:t xml:space="preserve"> </w:t>
      </w:r>
      <w:r w:rsidRPr="6B620DB8" w:rsidR="76998EEE">
        <w:rPr>
          <w:b w:val="1"/>
          <w:bCs w:val="1"/>
        </w:rPr>
        <w:t>a</w:t>
      </w:r>
      <w:r w:rsidRPr="6B620DB8" w:rsidR="571EBC25">
        <w:rPr>
          <w:b w:val="1"/>
          <w:bCs w:val="1"/>
        </w:rPr>
        <w:t>nd</w:t>
      </w:r>
      <w:r w:rsidRPr="6B620DB8" w:rsidR="571EBC25">
        <w:rPr>
          <w:b w:val="1"/>
          <w:bCs w:val="1"/>
        </w:rPr>
        <w:t xml:space="preserve"> why</w:t>
      </w:r>
    </w:p>
    <w:p w:rsidR="571EBC25" w:rsidP="5C1F1ADE" w:rsidRDefault="571EBC25" w14:paraId="30EDFF18" w14:textId="2B85016B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Unless we </w:t>
      </w: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required to</w:t>
      </w: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 so by law, we do not share your personal </w:t>
      </w:r>
      <w:r w:rsidRPr="5C1F1ADE" w:rsidR="1ACD85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information </w:t>
      </w: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 any third parties. We do not share your information for marketing purposes with other organisations or companies.</w:t>
      </w:r>
    </w:p>
    <w:p w:rsidR="571EBC25" w:rsidP="5C1F1ADE" w:rsidRDefault="571EBC25" w14:paraId="5FD4A8EA" w14:textId="2FB19B31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571EBC25" w:rsidP="6B620DB8" w:rsidRDefault="571EBC25" w14:paraId="6E2E65F2" w14:textId="4C006FBB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may appoint other companies and organisation to deliver services for us that require them to process your information 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order to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fulfil your requests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Where we share your information in these circumstances, </w:t>
      </w:r>
      <w:r w:rsidRPr="6B620DB8" w:rsidR="16264FC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University 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has data processor </w:t>
      </w:r>
      <w:r w:rsidRPr="6B620DB8" w:rsidR="106BC3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contracts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these contractors to ensure that your </w:t>
      </w:r>
      <w:r w:rsidRPr="6B620DB8" w:rsidR="38948E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personal information 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is as secure with them as it is with us. These contractors will not have the right to use </w:t>
      </w:r>
      <w:r w:rsidRPr="6B620DB8" w:rsidR="2D1140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personal </w:t>
      </w:r>
      <w:r w:rsidRPr="6B620DB8" w:rsidR="2D1140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information</w:t>
      </w:r>
      <w:r w:rsidRPr="6B620DB8" w:rsidR="2D1140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any other purpose.</w:t>
      </w:r>
    </w:p>
    <w:p w:rsidR="571EBC25" w:rsidP="5C1F1ADE" w:rsidRDefault="571EBC25" w14:paraId="51B1707E" w14:textId="0A182A52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571EBC25" w:rsidP="6B620DB8" w:rsidRDefault="571EBC25" w14:paraId="0093FDA8" w14:textId="4ACCD4BA">
      <w:pPr>
        <w:shd w:val="clear" w:color="auto" w:fill="FFFFFF" w:themeFill="background1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there is an occasion on which we would like to share your personal data with a third party for any other </w:t>
      </w:r>
      <w:r w:rsidRPr="6B620DB8" w:rsidR="6ECB3BC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reason, except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where we 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required to</w:t>
      </w:r>
      <w:r w:rsidRPr="6B620DB8" w:rsidR="571EBC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 so by law, we will always let you know and will obtain your consent before doing so.</w:t>
      </w:r>
    </w:p>
    <w:p w:rsidR="63165BC7" w:rsidP="5C1F1ADE" w:rsidRDefault="63165BC7" w14:paraId="2A9E1677" w14:textId="543BBDC3">
      <w:pPr>
        <w:pStyle w:val="Normal"/>
        <w:rPr>
          <w:b w:val="1"/>
          <w:bCs w:val="1"/>
        </w:rPr>
      </w:pPr>
      <w:r w:rsidRPr="6B620DB8" w:rsidR="63165BC7">
        <w:rPr>
          <w:b w:val="1"/>
          <w:bCs w:val="1"/>
        </w:rPr>
        <w:t xml:space="preserve">How </w:t>
      </w:r>
      <w:r w:rsidRPr="6B620DB8" w:rsidR="63165BC7">
        <w:rPr>
          <w:b w:val="1"/>
          <w:bCs w:val="1"/>
        </w:rPr>
        <w:t>long we keep your</w:t>
      </w:r>
      <w:r w:rsidRPr="6B620DB8" w:rsidR="63165BC7">
        <w:rPr>
          <w:b w:val="1"/>
          <w:bCs w:val="1"/>
        </w:rPr>
        <w:t xml:space="preserve"> </w:t>
      </w:r>
      <w:r w:rsidRPr="6B620DB8" w:rsidR="63165BC7">
        <w:rPr>
          <w:b w:val="1"/>
          <w:bCs w:val="1"/>
        </w:rPr>
        <w:t>personal information</w:t>
      </w:r>
    </w:p>
    <w:p w:rsidR="44739071" w:rsidP="5C1F1ADE" w:rsidRDefault="44739071" w14:paraId="18E47885" w14:textId="62BD7774">
      <w:pPr>
        <w:pStyle w:val="Normal"/>
      </w:pPr>
      <w:r w:rsidR="44739071">
        <w:rPr/>
        <w:t xml:space="preserve">We keep information about you </w:t>
      </w:r>
      <w:r w:rsidR="44739071">
        <w:rPr/>
        <w:t>in accordance with</w:t>
      </w:r>
      <w:r w:rsidR="44739071">
        <w:rPr/>
        <w:t xml:space="preserve"> the </w:t>
      </w:r>
      <w:hyperlink r:id="R0b71f6f4188b4b0d">
        <w:r w:rsidRPr="5C1F1ADE" w:rsidR="44739071">
          <w:rPr>
            <w:rStyle w:val="Hyperlink"/>
          </w:rPr>
          <w:t>University's Retention Schedules.</w:t>
        </w:r>
      </w:hyperlink>
      <w:r w:rsidR="44739071">
        <w:rPr/>
        <w:t xml:space="preserve"> </w:t>
      </w:r>
      <w:r w:rsidR="218CCF31">
        <w:rPr/>
        <w:t xml:space="preserve">We keep a limited record of our activities for archival purposes. </w:t>
      </w:r>
    </w:p>
    <w:p w:rsidR="528E4E46" w:rsidP="5C1F1ADE" w:rsidRDefault="528E4E46" w14:paraId="31D6FC16" w14:textId="02EEB135">
      <w:pPr>
        <w:pStyle w:val="Normal"/>
        <w:rPr>
          <w:b w:val="1"/>
          <w:bCs w:val="1"/>
        </w:rPr>
      </w:pPr>
      <w:r w:rsidRPr="6B620DB8" w:rsidR="528E4E46">
        <w:rPr>
          <w:b w:val="1"/>
          <w:bCs w:val="1"/>
        </w:rPr>
        <w:t xml:space="preserve">Your </w:t>
      </w:r>
      <w:r w:rsidRPr="6B620DB8" w:rsidR="528E4E46">
        <w:rPr>
          <w:b w:val="1"/>
          <w:bCs w:val="1"/>
        </w:rPr>
        <w:t>rights</w:t>
      </w:r>
    </w:p>
    <w:p w:rsidR="528E4E46" w:rsidP="6B620DB8" w:rsidRDefault="528E4E46" w14:paraId="09A63BBE" w14:textId="7423B57E">
      <w:pPr>
        <w:shd w:val="clear" w:color="auto" w:fill="FFFFFF" w:themeFill="background1"/>
        <w:spacing w:before="0" w:beforeAutospacing="off" w:after="0" w:afterAutospacing="on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have the right </w:t>
      </w: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to:</w:t>
      </w:r>
    </w:p>
    <w:p w:rsidR="6B620DB8" w:rsidP="6B620DB8" w:rsidRDefault="6B620DB8" w14:paraId="6C3C98A8" w14:textId="0B1AC393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28E4E46" w:rsidP="6B620DB8" w:rsidRDefault="528E4E46" w14:paraId="1DAA1C85" w14:textId="2F7043D1">
      <w:p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Find out what personal information we process about you and obtain a copy of the information, free of charge within one month of your request at </w:t>
      </w:r>
      <w:hyperlink r:id="R952af6a9a22d44da">
        <w:r w:rsidRPr="6B620DB8" w:rsidR="528E4E46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en-GB"/>
          </w:rPr>
          <w:t>dataprotection@hw.ac.uk</w:t>
        </w:r>
      </w:hyperlink>
      <w:r w:rsidRPr="6B620DB8" w:rsidR="497182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We may make a charge for </w:t>
      </w: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copies of the same information</w:t>
      </w:r>
      <w:r w:rsidRPr="6B620DB8" w:rsidR="006ECA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528E4E46" w:rsidP="6B620DB8" w:rsidRDefault="528E4E46" w14:paraId="71ED6709" w14:textId="5CE6F59D">
      <w:p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think, we are acting unfairly or unlawfully you can:</w:t>
      </w:r>
    </w:p>
    <w:p w:rsidR="528E4E46" w:rsidP="5C1F1ADE" w:rsidRDefault="528E4E46" w14:paraId="771E69F8" w14:textId="74644C8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Object to the way we are using your data</w:t>
      </w:r>
    </w:p>
    <w:p w:rsidR="528E4E46" w:rsidP="5C1F1ADE" w:rsidRDefault="528E4E46" w14:paraId="24343DD4" w14:textId="07532F0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Complain to the </w:t>
      </w:r>
      <w:hyperlink r:id="R84adc696213f4c25">
        <w:r w:rsidRPr="6B620DB8" w:rsidR="528E4E46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3C71"/>
            <w:u w:val="single"/>
            <w:lang w:val="en-GB"/>
          </w:rPr>
          <w:t>UK Information Commissioner’s Office</w:t>
        </w:r>
      </w:hyperlink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6B620DB8" w:rsidP="6B620DB8" w:rsidRDefault="6B620DB8" w14:paraId="34AE0CD4" w14:textId="68628880">
      <w:pPr>
        <w:shd w:val="clear" w:color="auto" w:fill="FFFFFF" w:themeFill="background1"/>
        <w:spacing w:before="0" w:beforeAutospacing="off" w:after="45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28E4E46" w:rsidP="6B620DB8" w:rsidRDefault="528E4E46" w14:paraId="5AFFFAF6" w14:textId="759E75B8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Under certain conditions, you also have the right to ask us to:</w:t>
      </w:r>
    </w:p>
    <w:p w:rsidR="528E4E46" w:rsidP="5C1F1ADE" w:rsidRDefault="528E4E46" w14:paraId="04EDD990" w14:textId="7101B0E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Restrict the use of your </w:t>
      </w:r>
      <w:r w:rsidRPr="5C1F1ADE" w:rsidR="1376FD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personal information </w:t>
      </w: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e.g. if you have raised issues about the accuracy or use of your personal </w:t>
      </w:r>
      <w:r w:rsidRPr="5C1F1ADE" w:rsidR="375CCDB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information</w:t>
      </w: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until we have investigated and responded to your concerns</w:t>
      </w:r>
    </w:p>
    <w:p w:rsidR="528E4E46" w:rsidP="5C1F1ADE" w:rsidRDefault="528E4E46" w14:paraId="175662F5" w14:textId="4F70830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Erase your information or tell us to stop using it to make decisions about you</w:t>
      </w:r>
    </w:p>
    <w:p w:rsidR="528E4E46" w:rsidP="5C1F1ADE" w:rsidRDefault="528E4E46" w14:paraId="09C48BC0" w14:textId="2E3C80E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Comply with</w:t>
      </w:r>
      <w:r w:rsidRPr="5C1F1ADE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wishes where you have previously agreed to us processing your data for a particular purpose and have withdrawn your consent to further processing</w:t>
      </w:r>
    </w:p>
    <w:p w:rsidR="528E4E46" w:rsidP="6B620DB8" w:rsidRDefault="528E4E46" w14:paraId="3C2AC909" w14:textId="1BCEEC6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528E4E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Provide you with a portable electronic copy of data you have given us</w:t>
      </w:r>
    </w:p>
    <w:p w:rsidR="1B778CFE" w:rsidP="6B620DB8" w:rsidRDefault="1B778CFE" w14:paraId="08AC51D0" w14:textId="2D4674A0">
      <w:pPr>
        <w:pStyle w:val="Heading3"/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Data Protection Officer and contact details</w:t>
      </w:r>
    </w:p>
    <w:p w:rsidR="6E8104F0" w:rsidP="5C1F1ADE" w:rsidRDefault="6E8104F0" w14:paraId="7E48625B" w14:textId="1DFA002E">
      <w:pPr>
        <w:pStyle w:val="Normal"/>
        <w:rPr>
          <w:noProof w:val="0"/>
          <w:lang w:val="en-GB"/>
        </w:rPr>
      </w:pPr>
      <w:r w:rsidRPr="5C1F1ADE" w:rsidR="6E8104F0">
        <w:rPr>
          <w:noProof w:val="0"/>
          <w:lang w:val="en-GB"/>
        </w:rPr>
        <w:t>Ann Jones, Head of Information Governance and Data Protection Officer</w:t>
      </w:r>
    </w:p>
    <w:p w:rsidR="6E8104F0" w:rsidP="5C1F1ADE" w:rsidRDefault="6E8104F0" w14:paraId="1A494BAF" w14:textId="6800E095">
      <w:pPr>
        <w:pStyle w:val="Normal"/>
        <w:rPr>
          <w:noProof w:val="0"/>
          <w:lang w:val="en-GB"/>
        </w:rPr>
      </w:pPr>
      <w:r w:rsidRPr="5C1F1ADE" w:rsidR="6E8104F0">
        <w:rPr>
          <w:noProof w:val="0"/>
          <w:lang w:val="en-GB"/>
        </w:rPr>
        <w:t>Heriot-Watt University, Edinburgh, EH14 4AS</w:t>
      </w:r>
    </w:p>
    <w:p w:rsidR="5C1F1ADE" w:rsidP="6B620DB8" w:rsidRDefault="5C1F1ADE" w14:paraId="052E741B" w14:textId="35B30D6B">
      <w:pPr>
        <w:pStyle w:val="Normal"/>
        <w:spacing w:after="360" w:afterAutospacing="off"/>
        <w:rPr>
          <w:noProof w:val="0"/>
          <w:lang w:val="en-GB"/>
        </w:rPr>
      </w:pPr>
      <w:r w:rsidRPr="6B620DB8" w:rsidR="6E8104F0">
        <w:rPr>
          <w:noProof w:val="0"/>
          <w:lang w:val="en-GB"/>
        </w:rPr>
        <w:t xml:space="preserve">Email: </w:t>
      </w:r>
      <w:hyperlink r:id="R50aa7d28a9fc4e75">
        <w:r w:rsidRPr="6B620DB8" w:rsidR="6E8104F0">
          <w:rPr>
            <w:rStyle w:val="Hyperlink"/>
            <w:noProof w:val="0"/>
            <w:lang w:val="en-GB"/>
          </w:rPr>
          <w:t>dataprotection</w:t>
        </w:r>
        <w:r w:rsidRPr="6B620DB8" w:rsidR="6E8104F0">
          <w:rPr>
            <w:rStyle w:val="Hyperlink"/>
            <w:noProof w:val="0"/>
            <w:lang w:val="en-GB"/>
          </w:rPr>
          <w:t>@hw.ac.uk</w:t>
        </w:r>
      </w:hyperlink>
    </w:p>
    <w:p w:rsidR="1B778CFE" w:rsidP="6B620DB8" w:rsidRDefault="1B778CFE" w14:paraId="3DBFE450" w14:textId="6099C2D2">
      <w:pPr>
        <w:shd w:val="clear" w:color="auto" w:fill="FFFFFF" w:themeFill="background1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Find out more about your rights under privacy law</w:t>
      </w:r>
    </w:p>
    <w:p w:rsidR="1B778CFE" w:rsidP="6B620DB8" w:rsidRDefault="1B778CFE" w14:paraId="6CEA123D" w14:textId="4C20A453">
      <w:p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our </w:t>
      </w:r>
      <w:ins w:author="Jones, Ann" w:date="2024-05-02T14:16:48.498Z" w:id="1472977564">
        <w:r>
          <w:fldChar w:fldCharType="begin"/>
        </w:r>
        <w:r>
          <w:instrText xml:space="preserve">HYPERLINK "https://www.hw.ac.uk/uk/services/information-governance/access/data-protection-policy-2018.htm" </w:instrText>
        </w:r>
        <w:r>
          <w:fldChar w:fldCharType="separate"/>
        </w:r>
      </w:ins>
      <w:ins w:author="Jones, Ann" w:date="2024-05-02T14:16:48.491Z" w:id="93445575">
        <w:r w:rsidRPr="6B620DB8" w:rsidR="1B778CFE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en-GB"/>
          </w:rPr>
          <w:t>Data Protection Policy</w:t>
        </w:r>
      </w:ins>
      <w:ins w:author="Jones, Ann" w:date="2024-05-02T14:16:48.498Z" w:id="1129455551">
        <w:r>
          <w:fldChar w:fldCharType="end"/>
        </w:r>
      </w:ins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ur</w:t>
      </w: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94dbc82d2ddc4697">
        <w:r w:rsidRPr="6B620DB8" w:rsidR="1B778CF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3C71"/>
            <w:u w:val="single"/>
            <w:lang w:val="en-GB"/>
          </w:rPr>
          <w:t>protect information webpages</w:t>
        </w:r>
      </w:hyperlink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B778CFE" w:rsidP="6B620DB8" w:rsidRDefault="1B778CFE" w14:paraId="30E35940" w14:textId="64AFBD85">
      <w:pPr>
        <w:shd w:val="clear" w:color="auto" w:fill="FFFFFF" w:themeFill="background1"/>
        <w:spacing w:before="0" w:beforeAutospacing="off" w:after="12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Find out about </w:t>
      </w: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our</w:t>
      </w:r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de05ff7f03824207">
        <w:r w:rsidRPr="6B620DB8" w:rsidR="1B778CF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3C71"/>
            <w:u w:val="single"/>
            <w:lang w:val="en-GB"/>
          </w:rPr>
          <w:t>Information Security policies and procedures</w:t>
        </w:r>
      </w:hyperlink>
      <w:r w:rsidRPr="6B620DB8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B778CFE" w:rsidP="5C1F1ADE" w:rsidRDefault="1B778CFE" w14:paraId="6E0294B9" w14:textId="1A0EF6A3">
      <w:pPr>
        <w:shd w:val="clear" w:color="auto" w:fill="FFFFFF" w:themeFill="background1"/>
        <w:spacing w:before="0" w:beforeAutospacing="off" w:after="45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1F1ADE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 the website of the </w:t>
      </w:r>
      <w:hyperlink r:id="R425e41003c544e74">
        <w:r w:rsidRPr="5C1F1ADE" w:rsidR="1B778CF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3C71"/>
            <w:u w:val="single"/>
            <w:lang w:val="en-GB"/>
          </w:rPr>
          <w:t>UK Information Commissioner’s Office</w:t>
        </w:r>
      </w:hyperlink>
      <w:r w:rsidRPr="5C1F1ADE" w:rsidR="1B778C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5C1F1ADE" w:rsidP="5C1F1ADE" w:rsidRDefault="5C1F1ADE" w14:paraId="1E168151" w14:textId="1BAA1B6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8804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b194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683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22d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e4fd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A2ECF"/>
    <w:rsid w:val="00187E06"/>
    <w:rsid w:val="006ECA32"/>
    <w:rsid w:val="00A207DA"/>
    <w:rsid w:val="00EFEBAE"/>
    <w:rsid w:val="00FCCB8F"/>
    <w:rsid w:val="017DC530"/>
    <w:rsid w:val="019E677C"/>
    <w:rsid w:val="02C1C9D2"/>
    <w:rsid w:val="02DA77E1"/>
    <w:rsid w:val="02F6B9CC"/>
    <w:rsid w:val="036A6A82"/>
    <w:rsid w:val="04A30413"/>
    <w:rsid w:val="05383093"/>
    <w:rsid w:val="05A4477F"/>
    <w:rsid w:val="066AE433"/>
    <w:rsid w:val="06C165F4"/>
    <w:rsid w:val="06D400F4"/>
    <w:rsid w:val="071B87B2"/>
    <w:rsid w:val="072D653A"/>
    <w:rsid w:val="073723A3"/>
    <w:rsid w:val="0761AD91"/>
    <w:rsid w:val="07B924A4"/>
    <w:rsid w:val="07BE6F39"/>
    <w:rsid w:val="085D3655"/>
    <w:rsid w:val="0860F477"/>
    <w:rsid w:val="0864193F"/>
    <w:rsid w:val="0888188A"/>
    <w:rsid w:val="08A22BAC"/>
    <w:rsid w:val="08AA4AF6"/>
    <w:rsid w:val="08D88E8C"/>
    <w:rsid w:val="09A284F5"/>
    <w:rsid w:val="09C7423F"/>
    <w:rsid w:val="09D02AEF"/>
    <w:rsid w:val="09FA187C"/>
    <w:rsid w:val="0A0C8CDB"/>
    <w:rsid w:val="0A13CE8F"/>
    <w:rsid w:val="0A3280EA"/>
    <w:rsid w:val="0B39B71E"/>
    <w:rsid w:val="0C17596F"/>
    <w:rsid w:val="0CAC7417"/>
    <w:rsid w:val="0CADE6D2"/>
    <w:rsid w:val="0CFEE301"/>
    <w:rsid w:val="0DC64003"/>
    <w:rsid w:val="0DD92388"/>
    <w:rsid w:val="0E0A70C6"/>
    <w:rsid w:val="0E1181EE"/>
    <w:rsid w:val="0E4D2776"/>
    <w:rsid w:val="0E685FDC"/>
    <w:rsid w:val="0E8E83B2"/>
    <w:rsid w:val="0EB4D17C"/>
    <w:rsid w:val="0F0C432C"/>
    <w:rsid w:val="0F2B75F7"/>
    <w:rsid w:val="0F940614"/>
    <w:rsid w:val="0FEE21DB"/>
    <w:rsid w:val="1050A1DD"/>
    <w:rsid w:val="106BC3F9"/>
    <w:rsid w:val="107A7EAC"/>
    <w:rsid w:val="10D0781C"/>
    <w:rsid w:val="11290071"/>
    <w:rsid w:val="118157F5"/>
    <w:rsid w:val="11B58460"/>
    <w:rsid w:val="11EC723E"/>
    <w:rsid w:val="1299B126"/>
    <w:rsid w:val="13067EB5"/>
    <w:rsid w:val="13209899"/>
    <w:rsid w:val="1376FDDE"/>
    <w:rsid w:val="139A2780"/>
    <w:rsid w:val="140EDBEB"/>
    <w:rsid w:val="15ED72BF"/>
    <w:rsid w:val="16264FC1"/>
    <w:rsid w:val="16CA53FD"/>
    <w:rsid w:val="1756B5F8"/>
    <w:rsid w:val="17C17334"/>
    <w:rsid w:val="17CFD93E"/>
    <w:rsid w:val="17FD493F"/>
    <w:rsid w:val="18021351"/>
    <w:rsid w:val="180CD0B8"/>
    <w:rsid w:val="1811CAEC"/>
    <w:rsid w:val="181CD85E"/>
    <w:rsid w:val="189F21B2"/>
    <w:rsid w:val="18E45C6C"/>
    <w:rsid w:val="19A76DE8"/>
    <w:rsid w:val="1A3AF213"/>
    <w:rsid w:val="1A7A6BEE"/>
    <w:rsid w:val="1AA83221"/>
    <w:rsid w:val="1AB30ACD"/>
    <w:rsid w:val="1AC143E7"/>
    <w:rsid w:val="1ACB013F"/>
    <w:rsid w:val="1ACD85C9"/>
    <w:rsid w:val="1B38C208"/>
    <w:rsid w:val="1B712078"/>
    <w:rsid w:val="1B778CFE"/>
    <w:rsid w:val="1BE04A90"/>
    <w:rsid w:val="1BE0DE0E"/>
    <w:rsid w:val="1C319A53"/>
    <w:rsid w:val="1CB9DDC9"/>
    <w:rsid w:val="1CC64B70"/>
    <w:rsid w:val="1CD58474"/>
    <w:rsid w:val="1DD063AC"/>
    <w:rsid w:val="1E46B2A0"/>
    <w:rsid w:val="1E61312B"/>
    <w:rsid w:val="1E7062CA"/>
    <w:rsid w:val="1EEA8929"/>
    <w:rsid w:val="1F3CF44F"/>
    <w:rsid w:val="1FE736EC"/>
    <w:rsid w:val="2016AF6C"/>
    <w:rsid w:val="207BEC30"/>
    <w:rsid w:val="20DA70E1"/>
    <w:rsid w:val="21802739"/>
    <w:rsid w:val="218CCF31"/>
    <w:rsid w:val="21CF8CFA"/>
    <w:rsid w:val="22477472"/>
    <w:rsid w:val="2251B5A4"/>
    <w:rsid w:val="22A778A3"/>
    <w:rsid w:val="23407959"/>
    <w:rsid w:val="2374D2EB"/>
    <w:rsid w:val="23F9B6F9"/>
    <w:rsid w:val="24B90447"/>
    <w:rsid w:val="24C76DFC"/>
    <w:rsid w:val="24D3D5BC"/>
    <w:rsid w:val="26327891"/>
    <w:rsid w:val="28174510"/>
    <w:rsid w:val="2821C151"/>
    <w:rsid w:val="2824AC95"/>
    <w:rsid w:val="28BBEE8E"/>
    <w:rsid w:val="28D97D2A"/>
    <w:rsid w:val="290BEE7B"/>
    <w:rsid w:val="2986AB75"/>
    <w:rsid w:val="29F9B10A"/>
    <w:rsid w:val="2A6B29BB"/>
    <w:rsid w:val="2A839A66"/>
    <w:rsid w:val="2A8FE5AE"/>
    <w:rsid w:val="2ACDD62E"/>
    <w:rsid w:val="2B072146"/>
    <w:rsid w:val="2B3C03FD"/>
    <w:rsid w:val="2BE01E51"/>
    <w:rsid w:val="2C147FE9"/>
    <w:rsid w:val="2CA3D19E"/>
    <w:rsid w:val="2CDA61D4"/>
    <w:rsid w:val="2CF5959B"/>
    <w:rsid w:val="2D1140D3"/>
    <w:rsid w:val="2D61331C"/>
    <w:rsid w:val="2E4E1A4F"/>
    <w:rsid w:val="2E5D6363"/>
    <w:rsid w:val="2E93EE19"/>
    <w:rsid w:val="2EAA2B32"/>
    <w:rsid w:val="2ED86D3E"/>
    <w:rsid w:val="2F134C29"/>
    <w:rsid w:val="2F6B9D6B"/>
    <w:rsid w:val="2FE9EAB0"/>
    <w:rsid w:val="30342713"/>
    <w:rsid w:val="30851365"/>
    <w:rsid w:val="30C2CC2C"/>
    <w:rsid w:val="31076DCC"/>
    <w:rsid w:val="311E708A"/>
    <w:rsid w:val="3263FF1D"/>
    <w:rsid w:val="3316EB3B"/>
    <w:rsid w:val="33749C85"/>
    <w:rsid w:val="34BF36D6"/>
    <w:rsid w:val="34E247B4"/>
    <w:rsid w:val="353FD2C7"/>
    <w:rsid w:val="360301C5"/>
    <w:rsid w:val="36592C34"/>
    <w:rsid w:val="365B11DB"/>
    <w:rsid w:val="366AF3EB"/>
    <w:rsid w:val="366E631A"/>
    <w:rsid w:val="375CCDB0"/>
    <w:rsid w:val="376AAD2C"/>
    <w:rsid w:val="37F4FC95"/>
    <w:rsid w:val="381A1E86"/>
    <w:rsid w:val="3821A802"/>
    <w:rsid w:val="383AD05F"/>
    <w:rsid w:val="38948E68"/>
    <w:rsid w:val="38BB66B9"/>
    <w:rsid w:val="39080370"/>
    <w:rsid w:val="390D7D6F"/>
    <w:rsid w:val="392BA80E"/>
    <w:rsid w:val="392CA276"/>
    <w:rsid w:val="392D2381"/>
    <w:rsid w:val="39506558"/>
    <w:rsid w:val="3968A2A6"/>
    <w:rsid w:val="39F9B6E6"/>
    <w:rsid w:val="3A22716C"/>
    <w:rsid w:val="3AA3D3D1"/>
    <w:rsid w:val="3B49C1C3"/>
    <w:rsid w:val="3B5948C4"/>
    <w:rsid w:val="3B719C56"/>
    <w:rsid w:val="3BE4CA56"/>
    <w:rsid w:val="3BF46562"/>
    <w:rsid w:val="3C4A2073"/>
    <w:rsid w:val="3C88FBD7"/>
    <w:rsid w:val="3CA7921C"/>
    <w:rsid w:val="3D0153DB"/>
    <w:rsid w:val="3DC27F07"/>
    <w:rsid w:val="3DDCC883"/>
    <w:rsid w:val="3E3896C5"/>
    <w:rsid w:val="3E43627D"/>
    <w:rsid w:val="3E4568A3"/>
    <w:rsid w:val="3E8C6192"/>
    <w:rsid w:val="3F1D292D"/>
    <w:rsid w:val="3F4B06E8"/>
    <w:rsid w:val="3F65F476"/>
    <w:rsid w:val="3F94D0DF"/>
    <w:rsid w:val="3F9F2D56"/>
    <w:rsid w:val="3FDF072D"/>
    <w:rsid w:val="3FDF32DE"/>
    <w:rsid w:val="3FEFD63D"/>
    <w:rsid w:val="401D384D"/>
    <w:rsid w:val="40CD98FC"/>
    <w:rsid w:val="4187FE48"/>
    <w:rsid w:val="41C88A48"/>
    <w:rsid w:val="41F06295"/>
    <w:rsid w:val="41FEE9F8"/>
    <w:rsid w:val="4204C8CB"/>
    <w:rsid w:val="4236A94B"/>
    <w:rsid w:val="423F76E7"/>
    <w:rsid w:val="428E348F"/>
    <w:rsid w:val="42A92C15"/>
    <w:rsid w:val="4316D3A0"/>
    <w:rsid w:val="440CECFD"/>
    <w:rsid w:val="44514518"/>
    <w:rsid w:val="446E5AB5"/>
    <w:rsid w:val="44739071"/>
    <w:rsid w:val="44B2A401"/>
    <w:rsid w:val="44B94C17"/>
    <w:rsid w:val="44BF3A3E"/>
    <w:rsid w:val="44CEF278"/>
    <w:rsid w:val="44FF82F2"/>
    <w:rsid w:val="45154B28"/>
    <w:rsid w:val="462829CA"/>
    <w:rsid w:val="464FD0BB"/>
    <w:rsid w:val="471A5EC2"/>
    <w:rsid w:val="473B7244"/>
    <w:rsid w:val="47448DBF"/>
    <w:rsid w:val="47466062"/>
    <w:rsid w:val="476312F1"/>
    <w:rsid w:val="4803407B"/>
    <w:rsid w:val="485A2ECF"/>
    <w:rsid w:val="49309101"/>
    <w:rsid w:val="4931398C"/>
    <w:rsid w:val="49718245"/>
    <w:rsid w:val="49C4152C"/>
    <w:rsid w:val="4A612078"/>
    <w:rsid w:val="4AAE36C3"/>
    <w:rsid w:val="4AEA26E3"/>
    <w:rsid w:val="4BB34A34"/>
    <w:rsid w:val="4C60443D"/>
    <w:rsid w:val="4C675D66"/>
    <w:rsid w:val="4C6831C3"/>
    <w:rsid w:val="4C6D02BA"/>
    <w:rsid w:val="4D428B28"/>
    <w:rsid w:val="4D498AEF"/>
    <w:rsid w:val="4D83C7BD"/>
    <w:rsid w:val="4DCAF3CF"/>
    <w:rsid w:val="4E032DC7"/>
    <w:rsid w:val="4E435BCF"/>
    <w:rsid w:val="4E75EC81"/>
    <w:rsid w:val="4EAFB0FF"/>
    <w:rsid w:val="4ECC32F3"/>
    <w:rsid w:val="4F1D7D8B"/>
    <w:rsid w:val="4F6D047E"/>
    <w:rsid w:val="4F9FD285"/>
    <w:rsid w:val="505F690D"/>
    <w:rsid w:val="508709BA"/>
    <w:rsid w:val="508F5AEC"/>
    <w:rsid w:val="50A94E2F"/>
    <w:rsid w:val="51271F0A"/>
    <w:rsid w:val="523C4E41"/>
    <w:rsid w:val="5281B836"/>
    <w:rsid w:val="528E4E46"/>
    <w:rsid w:val="52E22CF1"/>
    <w:rsid w:val="53C348B4"/>
    <w:rsid w:val="53C478A2"/>
    <w:rsid w:val="5428711D"/>
    <w:rsid w:val="552C395F"/>
    <w:rsid w:val="5539AF0A"/>
    <w:rsid w:val="555A7ADD"/>
    <w:rsid w:val="55F0E96A"/>
    <w:rsid w:val="55F3474A"/>
    <w:rsid w:val="5692F7F3"/>
    <w:rsid w:val="56B08F2C"/>
    <w:rsid w:val="56CEAA91"/>
    <w:rsid w:val="56E16805"/>
    <w:rsid w:val="56E4AC5D"/>
    <w:rsid w:val="571EBC25"/>
    <w:rsid w:val="57629F0F"/>
    <w:rsid w:val="580167FE"/>
    <w:rsid w:val="5913DE8E"/>
    <w:rsid w:val="595C2E87"/>
    <w:rsid w:val="599AE5A1"/>
    <w:rsid w:val="5A70F562"/>
    <w:rsid w:val="5A76D384"/>
    <w:rsid w:val="5AC46BCF"/>
    <w:rsid w:val="5B102B39"/>
    <w:rsid w:val="5B8B7213"/>
    <w:rsid w:val="5B91C06F"/>
    <w:rsid w:val="5C1F1ADE"/>
    <w:rsid w:val="5C3278CA"/>
    <w:rsid w:val="5C50A3ED"/>
    <w:rsid w:val="5C7E558D"/>
    <w:rsid w:val="5C901DC8"/>
    <w:rsid w:val="5D2D90D0"/>
    <w:rsid w:val="5D53EDE1"/>
    <w:rsid w:val="5D862076"/>
    <w:rsid w:val="5DCB3DDB"/>
    <w:rsid w:val="5E1A25EE"/>
    <w:rsid w:val="5F54B74B"/>
    <w:rsid w:val="5F6D4562"/>
    <w:rsid w:val="5FC7BE8A"/>
    <w:rsid w:val="5FD37C1E"/>
    <w:rsid w:val="600831D8"/>
    <w:rsid w:val="600E367E"/>
    <w:rsid w:val="60DC9536"/>
    <w:rsid w:val="612D9D2C"/>
    <w:rsid w:val="6133C847"/>
    <w:rsid w:val="6145305A"/>
    <w:rsid w:val="6175F8B2"/>
    <w:rsid w:val="617779B7"/>
    <w:rsid w:val="61B0CA0B"/>
    <w:rsid w:val="620C2748"/>
    <w:rsid w:val="62A97383"/>
    <w:rsid w:val="62ED9711"/>
    <w:rsid w:val="62FF5F4C"/>
    <w:rsid w:val="63165BC7"/>
    <w:rsid w:val="632DAAAA"/>
    <w:rsid w:val="638F2352"/>
    <w:rsid w:val="64110466"/>
    <w:rsid w:val="646E6971"/>
    <w:rsid w:val="649B2FAD"/>
    <w:rsid w:val="64FB188E"/>
    <w:rsid w:val="652DD364"/>
    <w:rsid w:val="6573EEB2"/>
    <w:rsid w:val="65B8D8F4"/>
    <w:rsid w:val="664AEADA"/>
    <w:rsid w:val="67404848"/>
    <w:rsid w:val="67482FD9"/>
    <w:rsid w:val="67B075E8"/>
    <w:rsid w:val="67B42B47"/>
    <w:rsid w:val="67B5979E"/>
    <w:rsid w:val="67E7FB3E"/>
    <w:rsid w:val="681D0F1B"/>
    <w:rsid w:val="68AE5671"/>
    <w:rsid w:val="6915FE98"/>
    <w:rsid w:val="6983CB9F"/>
    <w:rsid w:val="69D3CBEF"/>
    <w:rsid w:val="6A13CE8D"/>
    <w:rsid w:val="6AA76D92"/>
    <w:rsid w:val="6AB13F7B"/>
    <w:rsid w:val="6AE816AA"/>
    <w:rsid w:val="6B620DB8"/>
    <w:rsid w:val="6B9D1E32"/>
    <w:rsid w:val="6BAF9EEE"/>
    <w:rsid w:val="6BD3438C"/>
    <w:rsid w:val="6BDA8516"/>
    <w:rsid w:val="6C29C54D"/>
    <w:rsid w:val="6C69C95C"/>
    <w:rsid w:val="6C7E3C3E"/>
    <w:rsid w:val="6C83E70B"/>
    <w:rsid w:val="6CBD70B6"/>
    <w:rsid w:val="6D240A8D"/>
    <w:rsid w:val="6D3FA3DF"/>
    <w:rsid w:val="6D4BA220"/>
    <w:rsid w:val="6D55660D"/>
    <w:rsid w:val="6D9CB9E7"/>
    <w:rsid w:val="6E2EAA75"/>
    <w:rsid w:val="6E8104F0"/>
    <w:rsid w:val="6ECB3BC5"/>
    <w:rsid w:val="6EE796D0"/>
    <w:rsid w:val="6F4703A6"/>
    <w:rsid w:val="6F536FFE"/>
    <w:rsid w:val="6F6779FB"/>
    <w:rsid w:val="6F74EC34"/>
    <w:rsid w:val="700881F6"/>
    <w:rsid w:val="7014B86F"/>
    <w:rsid w:val="7037ED62"/>
    <w:rsid w:val="70A50C6C"/>
    <w:rsid w:val="70B77B05"/>
    <w:rsid w:val="71291147"/>
    <w:rsid w:val="713A238D"/>
    <w:rsid w:val="718DEBE4"/>
    <w:rsid w:val="71E36348"/>
    <w:rsid w:val="720EE59E"/>
    <w:rsid w:val="72462E4A"/>
    <w:rsid w:val="725E59C9"/>
    <w:rsid w:val="72702B0A"/>
    <w:rsid w:val="72C8D278"/>
    <w:rsid w:val="734182E1"/>
    <w:rsid w:val="737D166D"/>
    <w:rsid w:val="7394247B"/>
    <w:rsid w:val="73961016"/>
    <w:rsid w:val="73B06F31"/>
    <w:rsid w:val="73FBFBAE"/>
    <w:rsid w:val="745B7CA7"/>
    <w:rsid w:val="74A84B86"/>
    <w:rsid w:val="74C9FB12"/>
    <w:rsid w:val="74FF59B1"/>
    <w:rsid w:val="75474F95"/>
    <w:rsid w:val="75568134"/>
    <w:rsid w:val="75B3A366"/>
    <w:rsid w:val="7680C087"/>
    <w:rsid w:val="7688B26E"/>
    <w:rsid w:val="76998EEE"/>
    <w:rsid w:val="76AC52CE"/>
    <w:rsid w:val="76E31FF6"/>
    <w:rsid w:val="76E8238B"/>
    <w:rsid w:val="771C4B36"/>
    <w:rsid w:val="7734AF7A"/>
    <w:rsid w:val="7738ED2E"/>
    <w:rsid w:val="775E1C93"/>
    <w:rsid w:val="776C55AD"/>
    <w:rsid w:val="77923866"/>
    <w:rsid w:val="78022D29"/>
    <w:rsid w:val="780462D1"/>
    <w:rsid w:val="788D9D10"/>
    <w:rsid w:val="78A5303E"/>
    <w:rsid w:val="78B1C694"/>
    <w:rsid w:val="791334D0"/>
    <w:rsid w:val="794302BE"/>
    <w:rsid w:val="7A168187"/>
    <w:rsid w:val="7A3EA2C5"/>
    <w:rsid w:val="7AC2130B"/>
    <w:rsid w:val="7AF77563"/>
    <w:rsid w:val="7B1EA755"/>
    <w:rsid w:val="7BD32A3D"/>
    <w:rsid w:val="7C0F1A5D"/>
    <w:rsid w:val="7C49FF19"/>
    <w:rsid w:val="7C9345C4"/>
    <w:rsid w:val="7CBB8426"/>
    <w:rsid w:val="7CF2244A"/>
    <w:rsid w:val="7D6A6717"/>
    <w:rsid w:val="7E45B547"/>
    <w:rsid w:val="7EBB0D41"/>
    <w:rsid w:val="7F465904"/>
    <w:rsid w:val="7FA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2ECF"/>
  <w15:chartTrackingRefBased/>
  <w15:docId w15:val="{29F6CF5D-539E-430E-BBE9-8F071D62C5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hw.ac.uk/uk/services/information-governance/manage/what-to-keep.htm" TargetMode="External" Id="R0b71f6f4188b4b0d" /><Relationship Type="http://schemas.openxmlformats.org/officeDocument/2006/relationships/hyperlink" Target="http://ico.org.uk/" TargetMode="External" Id="R425e41003c544e74" /><Relationship Type="http://schemas.openxmlformats.org/officeDocument/2006/relationships/numbering" Target="/word/numbering.xml" Id="R691375da75214772" /><Relationship Type="http://schemas.openxmlformats.org/officeDocument/2006/relationships/hyperlink" Target="mailto:dataprotection@hw.ac.uk" TargetMode="External" Id="R952af6a9a22d44da" /><Relationship Type="http://schemas.openxmlformats.org/officeDocument/2006/relationships/hyperlink" Target="http://ico.org.uk/" TargetMode="External" Id="R84adc696213f4c25" /><Relationship Type="http://schemas.openxmlformats.org/officeDocument/2006/relationships/hyperlink" Target="mailto:dataprotection@hw.ac.uk" TargetMode="External" Id="R50aa7d28a9fc4e75" /><Relationship Type="http://schemas.openxmlformats.org/officeDocument/2006/relationships/hyperlink" Target="https://www.hw.ac.uk/uk/services/information-governance/protecting-information.htm" TargetMode="External" Id="R94dbc82d2ddc4697" /><Relationship Type="http://schemas.openxmlformats.org/officeDocument/2006/relationships/hyperlink" Target="https://www.hw.ac.uk/uk/services/information-governance/protect/information-security.htm" TargetMode="External" Id="Rde05ff7f038242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7C0586DECB548B031A8565B5F006B" ma:contentTypeVersion="24" ma:contentTypeDescription="Create a new document." ma:contentTypeScope="" ma:versionID="34d01536f7997ea92bf5929369b1a145">
  <xsd:schema xmlns:xsd="http://www.w3.org/2001/XMLSchema" xmlns:xs="http://www.w3.org/2001/XMLSchema" xmlns:p="http://schemas.microsoft.com/office/2006/metadata/properties" xmlns:ns2="a880fc99-bdf0-4829-8437-1bda1387f4f6" xmlns:ns3="584a586e-ca8c-4f4a-9dd3-e1eb79674b71" targetNamespace="http://schemas.microsoft.com/office/2006/metadata/properties" ma:root="true" ma:fieldsID="8309b8c06c5b75e2c5601b00faf08dd6" ns2:_="" ns3:_="">
    <xsd:import namespace="a880fc99-bdf0-4829-8437-1bda1387f4f6"/>
    <xsd:import namespace="584a586e-ca8c-4f4a-9dd3-e1eb79674b71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Cross_x002d_reference" minOccurs="0"/>
                <xsd:element ref="ns3:SharedWithUsers" minOccurs="0"/>
                <xsd:element ref="ns3:SharedWithDetails" minOccurs="0"/>
                <xsd:element ref="ns2:ScopeNote" minOccurs="0"/>
                <xsd:element ref="ns2:Current_x003f_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fc99-bdf0-4829-8437-1bda1387f4f6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description="This is the unique reference number for this activity, transaction or task.  It uses the format AA 01 AA 01" ma:format="Dropdown" ma:indexed="true" ma:internalName="Reference">
      <xsd:simpleType>
        <xsd:restriction base="dms:Text">
          <xsd:maxLength value="11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Cross_x002d_reference" ma:index="18" nillable="true" ma:displayName="Cross-reference" ma:description="Link to another folder in the filing system that contains related information" ma:format="Hyperlink" ma:internalName="Cross_x002d_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copeNote" ma:index="21" nillable="true" ma:displayName="Scope Note" ma:format="Dropdown" ma:internalName="ScopeNote">
      <xsd:simpleType>
        <xsd:restriction base="dms:Note">
          <xsd:maxLength value="255"/>
        </xsd:restriction>
      </xsd:simpleType>
    </xsd:element>
    <xsd:element name="Current_x003f_" ma:index="22" nillable="true" ma:displayName="Current?" ma:description="Select 'Closed' when a folder reaches it's 'freezing point' and should no longer be added to." ma:format="Dropdown" ma:internalName="Current_x003f_">
      <xsd:simpleType>
        <xsd:restriction base="dms:Choice">
          <xsd:enumeration value="Open"/>
          <xsd:enumeration value="Closed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a586e-ca8c-4f4a-9dd3-e1eb79674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c6ceae-e7c2-4875-af74-f90b843d9ce3}" ma:internalName="TaxCatchAll" ma:showField="CatchAllData" ma:web="584a586e-ca8c-4f4a-9dd3-e1eb79674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a880fc99-bdf0-4829-8437-1bda1387f4f6" xsi:nil="true"/>
    <Cross_x002d_reference xmlns="a880fc99-bdf0-4829-8437-1bda1387f4f6">
      <Url xsi:nil="true"/>
      <Description xsi:nil="true"/>
    </Cross_x002d_reference>
    <Current_x003f_ xmlns="a880fc99-bdf0-4829-8437-1bda1387f4f6" xsi:nil="true"/>
    <TaxCatchAll xmlns="584a586e-ca8c-4f4a-9dd3-e1eb79674b71" xsi:nil="true"/>
    <lcf76f155ced4ddcb4097134ff3c332f xmlns="a880fc99-bdf0-4829-8437-1bda1387f4f6">
      <Terms xmlns="http://schemas.microsoft.com/office/infopath/2007/PartnerControls"/>
    </lcf76f155ced4ddcb4097134ff3c332f>
    <ScopeNote xmlns="a880fc99-bdf0-4829-8437-1bda1387f4f6" xsi:nil="true"/>
    <SharedWithUsers xmlns="584a586e-ca8c-4f4a-9dd3-e1eb79674b71">
      <UserInfo>
        <DisplayName>Jones, Ann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6015D9-8C01-42B2-BFAD-FA7B815180ED}"/>
</file>

<file path=customXml/itemProps2.xml><?xml version="1.0" encoding="utf-8"?>
<ds:datastoreItem xmlns:ds="http://schemas.openxmlformats.org/officeDocument/2006/customXml" ds:itemID="{004A57B9-8893-4583-9AD3-5C601B8C59CB}"/>
</file>

<file path=customXml/itemProps3.xml><?xml version="1.0" encoding="utf-8"?>
<ds:datastoreItem xmlns:ds="http://schemas.openxmlformats.org/officeDocument/2006/customXml" ds:itemID="{45B61057-48FF-4887-9CB3-1C9F70D705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McConnell-Trevillion, Louyse</dc:creator>
  <keywords/>
  <dc:description/>
  <lastModifiedBy>McConnell-Trevillion, Louyse</lastModifiedBy>
  <revision>5</revision>
  <dcterms:created xsi:type="dcterms:W3CDTF">2024-05-01T09:18:55.0000000Z</dcterms:created>
  <dcterms:modified xsi:type="dcterms:W3CDTF">2024-05-02T15:23:03.9478496Z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0x01010071B7C0586DECB548B031A8565B5F006B</vt:lpwstr>
  </property>
  <property fmtid="{D5CDD505-2E9C-101B-9397-08002B2CF9AE}" pid="3" name="MediaServiceImageTags">
    <vt:lpwstr/>
  </property>
</Properties>
</file>